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E4DC10" w14:textId="7AA2E811" w:rsidR="00FA5E7F" w:rsidRDefault="00D63B20" w:rsidP="00FA5E7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1D806422" wp14:editId="47BA78E0">
            <wp:extent cx="6316980" cy="183261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6980" cy="183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2"/>
        <w:gridCol w:w="2728"/>
        <w:gridCol w:w="3715"/>
        <w:gridCol w:w="123"/>
        <w:gridCol w:w="1917"/>
      </w:tblGrid>
      <w:tr w:rsidR="00FA5E7F" w14:paraId="6EFF9AE2" w14:textId="77777777" w:rsidTr="00FA5E7F">
        <w:trPr>
          <w:trHeight w:val="32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AFACD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44BAB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Форма деятельности</w:t>
            </w:r>
          </w:p>
        </w:tc>
        <w:tc>
          <w:tcPr>
            <w:tcW w:w="3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78449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AC1F5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FA5E7F" w14:paraId="307DDD35" w14:textId="77777777" w:rsidTr="00FA5E7F">
        <w:trPr>
          <w:trHeight w:val="467"/>
        </w:trPr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5C9DC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Сентябрь</w:t>
            </w:r>
          </w:p>
        </w:tc>
      </w:tr>
      <w:tr w:rsidR="00FA5E7F" w14:paraId="76E2FE92" w14:textId="77777777" w:rsidTr="00FA5E7F">
        <w:trPr>
          <w:trHeight w:val="58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BFD63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4B593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Организационная деятельность</w:t>
            </w:r>
          </w:p>
        </w:tc>
        <w:tc>
          <w:tcPr>
            <w:tcW w:w="3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6B6D8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Сбор отряда</w:t>
            </w:r>
          </w:p>
          <w:p w14:paraId="146172A2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«День рождения отряда»</w:t>
            </w: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7757C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начале месяца</w:t>
            </w:r>
          </w:p>
        </w:tc>
      </w:tr>
      <w:tr w:rsidR="00FA5E7F" w14:paraId="3E0A6E2A" w14:textId="77777777" w:rsidTr="00FA5E7F">
        <w:trPr>
          <w:trHeight w:val="580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D0FDC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66FA0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Учёба юных инспекторов движения</w:t>
            </w:r>
          </w:p>
        </w:tc>
        <w:tc>
          <w:tcPr>
            <w:tcW w:w="3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4F49D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Занятие №1:</w:t>
            </w:r>
          </w:p>
          <w:p w14:paraId="38B8FA4F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«Положение об отрядах юных инспекторов движения. Определение структуры отряда. Выборы командира отряда, его заместителя, ответственных по направлениям. Выбор девиза,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речевки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78949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10.09.</w:t>
            </w:r>
          </w:p>
        </w:tc>
      </w:tr>
      <w:tr w:rsidR="00FA5E7F" w14:paraId="38EB1705" w14:textId="77777777" w:rsidTr="00FA5E7F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12763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0CA8B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Оказание помощи </w:t>
            </w:r>
          </w:p>
          <w:p w14:paraId="10271E93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проведении школьного месячника по профилактике безопасности дорожного движения</w:t>
            </w:r>
          </w:p>
        </w:tc>
        <w:tc>
          <w:tcPr>
            <w:tcW w:w="3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CAC58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Оказание помощи </w:t>
            </w:r>
          </w:p>
          <w:p w14:paraId="11FC75A0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проведении школьного конкурса «Безопасное колесо», проведении викторин и бесед по ПДД</w:t>
            </w: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943CF" w14:textId="77777777" w:rsidR="00FA5E7F" w:rsidRDefault="00FA5E7F">
            <w:pPr>
              <w:tabs>
                <w:tab w:val="left" w:pos="20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</w:tr>
      <w:tr w:rsidR="00FA5E7F" w14:paraId="7A3820FE" w14:textId="77777777" w:rsidTr="00FA5E7F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EE4D9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E1DFD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наглядной агитации и информационная деятельность</w:t>
            </w:r>
          </w:p>
        </w:tc>
        <w:tc>
          <w:tcPr>
            <w:tcW w:w="3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165D9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безопасных маршрутов движения по дороге: «дом-школа-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»,их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распространение среди уч-ся 1-5 классов,  оформление классных уголков по ПДД и школьного уголка БДД</w:t>
            </w: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D2819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</w:tr>
      <w:tr w:rsidR="00FA5E7F" w14:paraId="625F96D0" w14:textId="77777777" w:rsidTr="00FA5E7F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6AF47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F0C23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Учёба юных инспекторов движения</w:t>
            </w:r>
          </w:p>
        </w:tc>
        <w:tc>
          <w:tcPr>
            <w:tcW w:w="3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17048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Занятие №2:</w:t>
            </w:r>
          </w:p>
          <w:p w14:paraId="25CD64A2" w14:textId="77777777" w:rsidR="00FA5E7F" w:rsidRDefault="00FA5E7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««История образования ГАИ-ГИБДД. Инспектор ГИБДД»</w:t>
            </w: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A5299" w14:textId="77777777" w:rsidR="00FA5E7F" w:rsidRDefault="00FA5E7F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17.09.</w:t>
            </w:r>
          </w:p>
        </w:tc>
      </w:tr>
      <w:tr w:rsidR="00FA5E7F" w14:paraId="3ECBB741" w14:textId="77777777" w:rsidTr="00FA5E7F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9A499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C3ECC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Пропагандистская работа отряда с учащимися начальной школы</w:t>
            </w:r>
          </w:p>
        </w:tc>
        <w:tc>
          <w:tcPr>
            <w:tcW w:w="3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2014F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Агитбригада «Раз, два, три, четыре, пять – ты выходишь погулять…»</w:t>
            </w: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90E70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24.09.</w:t>
            </w:r>
          </w:p>
        </w:tc>
      </w:tr>
      <w:tr w:rsidR="00FA5E7F" w14:paraId="081011BB" w14:textId="77777777" w:rsidTr="00FA5E7F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206EA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Октябрь</w:t>
            </w:r>
          </w:p>
        </w:tc>
      </w:tr>
      <w:tr w:rsidR="00FA5E7F" w14:paraId="376A8508" w14:textId="77777777" w:rsidTr="00FA5E7F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4FACA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5F8A3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Организационная деятельность</w:t>
            </w:r>
          </w:p>
        </w:tc>
        <w:tc>
          <w:tcPr>
            <w:tcW w:w="3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07CB9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Сбор отряда </w:t>
            </w:r>
          </w:p>
          <w:p w14:paraId="196DBA8C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«Вступить в ряды юных инспекторов движения»- название коллектива, традиции отряда, эмблема</w:t>
            </w: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A51B8" w14:textId="77777777" w:rsidR="00FA5E7F" w:rsidRDefault="00FA5E7F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</w:t>
            </w:r>
          </w:p>
          <w:p w14:paraId="383DD6E9" w14:textId="77777777" w:rsidR="00FA5E7F" w:rsidRDefault="00FA5E7F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</w:tc>
      </w:tr>
      <w:tr w:rsidR="00FA5E7F" w14:paraId="126EEB7B" w14:textId="77777777" w:rsidTr="00FA5E7F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E5C53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89C84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Учёба юных инспекторов движения</w:t>
            </w:r>
          </w:p>
        </w:tc>
        <w:tc>
          <w:tcPr>
            <w:tcW w:w="3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94EEA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Занятие №3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14:paraId="47A5547A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«История колеса и дорог. История появления автомобиля»</w:t>
            </w: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6B4B2" w14:textId="77777777" w:rsidR="00FA5E7F" w:rsidRDefault="00FA5E7F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08.10.</w:t>
            </w:r>
          </w:p>
        </w:tc>
      </w:tr>
      <w:tr w:rsidR="00FA5E7F" w14:paraId="784380D9" w14:textId="77777777" w:rsidTr="00FA5E7F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C86DB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E49BD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Пропагандистская работа отряда с учащимися начальной школы</w:t>
            </w:r>
          </w:p>
        </w:tc>
        <w:tc>
          <w:tcPr>
            <w:tcW w:w="3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FAAC1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Занятия с учащимися начальной школы </w:t>
            </w:r>
          </w:p>
          <w:p w14:paraId="4C0698D0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«Будем правила, мы знать обязательно на пять!»</w:t>
            </w: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13037" w14:textId="77777777" w:rsidR="00FA5E7F" w:rsidRDefault="00FA5E7F">
            <w:pPr>
              <w:tabs>
                <w:tab w:val="left" w:pos="22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15.10.</w:t>
            </w:r>
          </w:p>
        </w:tc>
      </w:tr>
      <w:tr w:rsidR="00FA5E7F" w14:paraId="00F6F4C3" w14:textId="77777777" w:rsidTr="00FA5E7F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300FD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9C2FF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наглядной агитации и информационная деятельность</w:t>
            </w:r>
          </w:p>
        </w:tc>
        <w:tc>
          <w:tcPr>
            <w:tcW w:w="3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AAFB8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Выпуск стенгазеты: </w:t>
            </w:r>
          </w:p>
          <w:p w14:paraId="1433DBB8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«Осторожно, дети!»</w:t>
            </w: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0EC53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</w:tr>
      <w:tr w:rsidR="00FA5E7F" w14:paraId="6C413CB4" w14:textId="77777777" w:rsidTr="00FA5E7F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890B1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3A474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Учёба юных инспекторов движения</w:t>
            </w:r>
          </w:p>
        </w:tc>
        <w:tc>
          <w:tcPr>
            <w:tcW w:w="3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8C66D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Занятие №4: </w:t>
            </w:r>
          </w:p>
          <w:p w14:paraId="6961224E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«Правила дорожного движения. Общие положения. Обязанности водителей и пешеходов».</w:t>
            </w: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DFAF4" w14:textId="77777777" w:rsidR="00FA5E7F" w:rsidRDefault="00FA5E7F">
            <w:pPr>
              <w:tabs>
                <w:tab w:val="left" w:pos="72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22.10.</w:t>
            </w:r>
          </w:p>
        </w:tc>
      </w:tr>
      <w:tr w:rsidR="00FA5E7F" w14:paraId="504C1632" w14:textId="77777777" w:rsidTr="00FA5E7F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2ABF8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Ноябрь</w:t>
            </w:r>
          </w:p>
        </w:tc>
      </w:tr>
      <w:tr w:rsidR="00FA5E7F" w14:paraId="3E080754" w14:textId="77777777" w:rsidTr="00FA5E7F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C527C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51C1E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Организационная деятельность</w:t>
            </w:r>
          </w:p>
        </w:tc>
        <w:tc>
          <w:tcPr>
            <w:tcW w:w="3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45FCD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Сбор отряда </w:t>
            </w:r>
          </w:p>
          <w:p w14:paraId="271BF817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«Мы юные инспектора ГАИ»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9622B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начале месяца</w:t>
            </w:r>
          </w:p>
        </w:tc>
      </w:tr>
      <w:tr w:rsidR="00FA5E7F" w14:paraId="7C5FD97D" w14:textId="77777777" w:rsidTr="00FA5E7F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DF728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FAAFA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Учёба юных инспекторов движения</w:t>
            </w:r>
          </w:p>
        </w:tc>
        <w:tc>
          <w:tcPr>
            <w:tcW w:w="3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EEC73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Занятие №5: </w:t>
            </w:r>
          </w:p>
          <w:p w14:paraId="2321B106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«Тормозной и остановочный путь транспортных средств»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10453" w14:textId="77777777" w:rsidR="00FA5E7F" w:rsidRDefault="00FA5E7F">
            <w:pPr>
              <w:tabs>
                <w:tab w:val="left" w:pos="24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12.11.</w:t>
            </w:r>
          </w:p>
        </w:tc>
      </w:tr>
      <w:tr w:rsidR="00FA5E7F" w14:paraId="31E1461B" w14:textId="77777777" w:rsidTr="00FA5E7F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77B7D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90D40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Пропагандистская работа отряда с учащимися</w:t>
            </w:r>
          </w:p>
        </w:tc>
        <w:tc>
          <w:tcPr>
            <w:tcW w:w="3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E3BD9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Посвящение в ЮИД. Выступление агитбригады </w:t>
            </w:r>
          </w:p>
          <w:p w14:paraId="2D8AC761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«Зеленый свет»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F9C05" w14:textId="77777777" w:rsidR="00FA5E7F" w:rsidRDefault="00FA5E7F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19.11.</w:t>
            </w:r>
          </w:p>
        </w:tc>
      </w:tr>
    </w:tbl>
    <w:p w14:paraId="2A4B4EEE" w14:textId="77777777" w:rsidR="00FA5E7F" w:rsidRDefault="00FA5E7F" w:rsidP="00FA5E7F">
      <w:pPr>
        <w:tabs>
          <w:tab w:val="left" w:pos="1368"/>
          <w:tab w:val="left" w:pos="5148"/>
          <w:tab w:val="left" w:pos="11808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261FC120" w14:textId="77777777" w:rsidR="00FA5E7F" w:rsidRDefault="00FA5E7F" w:rsidP="00FA5E7F">
      <w:pPr>
        <w:tabs>
          <w:tab w:val="left" w:pos="1368"/>
          <w:tab w:val="left" w:pos="5148"/>
          <w:tab w:val="left" w:pos="11808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2B40B919" w14:textId="77777777" w:rsidR="00FA5E7F" w:rsidRDefault="00FA5E7F" w:rsidP="00FA5E7F">
      <w:pPr>
        <w:tabs>
          <w:tab w:val="left" w:pos="1368"/>
          <w:tab w:val="left" w:pos="5148"/>
          <w:tab w:val="left" w:pos="11808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D09D111" w14:textId="77777777" w:rsidR="00FA5E7F" w:rsidRDefault="00FA5E7F" w:rsidP="00FA5E7F">
      <w:pPr>
        <w:tabs>
          <w:tab w:val="left" w:pos="1368"/>
          <w:tab w:val="left" w:pos="5148"/>
          <w:tab w:val="left" w:pos="11808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46"/>
        <w:gridCol w:w="2769"/>
        <w:gridCol w:w="4031"/>
        <w:gridCol w:w="1799"/>
      </w:tblGrid>
      <w:tr w:rsidR="00FA5E7F" w14:paraId="061E4AA8" w14:textId="77777777" w:rsidTr="00FA5E7F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662FA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FD695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Учёба юных инспекторов движения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7C9B9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Занятие №6: </w:t>
            </w:r>
          </w:p>
          <w:p w14:paraId="0112B5DF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«Дорожная разметка и её характеристика»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7E2A2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26.11.</w:t>
            </w:r>
          </w:p>
        </w:tc>
      </w:tr>
      <w:tr w:rsidR="00FA5E7F" w14:paraId="764235C5" w14:textId="77777777" w:rsidTr="00FA5E7F">
        <w:tc>
          <w:tcPr>
            <w:tcW w:w="1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2B9E4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Декабрь</w:t>
            </w:r>
          </w:p>
        </w:tc>
      </w:tr>
      <w:tr w:rsidR="00FA5E7F" w14:paraId="4E0740A7" w14:textId="77777777" w:rsidTr="00FA5E7F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5AD84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E90F9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Организационная деятельность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6923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Сбор отряда ЮИД: </w:t>
            </w:r>
          </w:p>
          <w:p w14:paraId="685A44E5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«История создания отрядов ЮИД»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1F595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начале месяца</w:t>
            </w:r>
          </w:p>
        </w:tc>
      </w:tr>
      <w:tr w:rsidR="00FA5E7F" w14:paraId="1EA94312" w14:textId="77777777" w:rsidTr="00FA5E7F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81340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723C9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Учёба юных инспекторов движения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4D64C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Занятие №7: </w:t>
            </w:r>
          </w:p>
          <w:p w14:paraId="6F5DFA3F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«Правила дорожного движения. Светофорное регулирование движения. Значение сигналов светофора. Выход на перекресток и ознакомление с работой светофора. Поведение пешеходов на регулируемых перекрестках. Спецмашины.»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63E86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10.12.</w:t>
            </w:r>
          </w:p>
        </w:tc>
      </w:tr>
      <w:tr w:rsidR="00FA5E7F" w14:paraId="019001E3" w14:textId="77777777" w:rsidTr="00FA5E7F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EB957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93A76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Взаимодействие отряда и сотрудников ГИБДД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4A460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Занятия отряда с сотрудниками ГИБДД по изучению ПДД. 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2B2BF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</w:tr>
      <w:tr w:rsidR="00FA5E7F" w14:paraId="3BD91B3D" w14:textId="77777777" w:rsidTr="00FA5E7F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5134C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1F612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Пропагандистская работа отряда с учащимися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9DD00" w14:textId="77777777" w:rsidR="00FA5E7F" w:rsidRDefault="00FA5E7F">
            <w:pPr>
              <w:tabs>
                <w:tab w:val="left" w:pos="22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Организация конкурса рисунков </w:t>
            </w:r>
          </w:p>
          <w:p w14:paraId="559043FE" w14:textId="77777777" w:rsidR="00FA5E7F" w:rsidRDefault="00FA5E7F">
            <w:pPr>
              <w:tabs>
                <w:tab w:val="left" w:pos="22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«Будь внимателен на дороге!»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D5A97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</w:tr>
      <w:tr w:rsidR="00FA5E7F" w14:paraId="02F021B8" w14:textId="77777777" w:rsidTr="00FA5E7F">
        <w:trPr>
          <w:trHeight w:val="720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F6B879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FAE1C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Учёба юных инспекторов движения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72BD5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Занятие №8: </w:t>
            </w:r>
          </w:p>
          <w:p w14:paraId="7479650A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«Правила дорожного движения: дорожные знаки, их группы.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Значение отдельных знаков. Установка дорожных знаков.»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62897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24.12.</w:t>
            </w:r>
          </w:p>
        </w:tc>
      </w:tr>
      <w:tr w:rsidR="00FA5E7F" w14:paraId="28F4333E" w14:textId="77777777" w:rsidTr="00FA5E7F">
        <w:trPr>
          <w:trHeight w:val="300"/>
        </w:trPr>
        <w:tc>
          <w:tcPr>
            <w:tcW w:w="1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A42DF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Январь</w:t>
            </w:r>
          </w:p>
        </w:tc>
      </w:tr>
      <w:tr w:rsidR="00FA5E7F" w14:paraId="4B123005" w14:textId="77777777" w:rsidTr="00FA5E7F">
        <w:trPr>
          <w:trHeight w:val="280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E8DEB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73348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Организационная деятельность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732DD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Сбор отряда </w:t>
            </w:r>
          </w:p>
          <w:p w14:paraId="7E671CBA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«Знаток ПДД»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6009B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начале месяца</w:t>
            </w:r>
          </w:p>
        </w:tc>
      </w:tr>
      <w:tr w:rsidR="00FA5E7F" w14:paraId="4ADB1990" w14:textId="77777777" w:rsidTr="00FA5E7F">
        <w:trPr>
          <w:trHeight w:val="260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9175F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24C0A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Учёба юных инспекторов движения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BDBC6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Занятие №9: </w:t>
            </w:r>
          </w:p>
          <w:p w14:paraId="79AB00FC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«Сигналы регулировщика. Тренировка в подаче сигналов регулировщика. Наблюдение за работой регулировщика на перекрестке»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1BD62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14.01.</w:t>
            </w:r>
          </w:p>
        </w:tc>
      </w:tr>
      <w:tr w:rsidR="00FA5E7F" w14:paraId="3883DEAE" w14:textId="77777777" w:rsidTr="00FA5E7F">
        <w:trPr>
          <w:trHeight w:val="240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095A8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A40E5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Взаимодействие отряда и сотрудников ГИБДД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87C7E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Занятия отряда с сотрудниками ГАИ ГИБДД по изучению ПДД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CA571" w14:textId="77777777" w:rsidR="00FA5E7F" w:rsidRDefault="00FA5E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</w:tr>
      <w:tr w:rsidR="00FA5E7F" w14:paraId="122E7EE3" w14:textId="77777777" w:rsidTr="00FA5E7F">
        <w:trPr>
          <w:trHeight w:val="240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29227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DACF3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наглядной агитации и информационная деятельность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0A464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макетов дорожных знаков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F806D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</w:tr>
      <w:tr w:rsidR="00FA5E7F" w14:paraId="3996C618" w14:textId="77777777" w:rsidTr="00FA5E7F">
        <w:trPr>
          <w:trHeight w:val="380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6812A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5F2AA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Пропагандистская работа отряда с учащимися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B2566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Игра с учащимися начальной школы: </w:t>
            </w:r>
          </w:p>
          <w:p w14:paraId="1FE67207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«Знатоки дорожных знаков»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14451" w14:textId="77777777" w:rsidR="00FA5E7F" w:rsidRDefault="00FA5E7F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21.01.</w:t>
            </w:r>
          </w:p>
        </w:tc>
      </w:tr>
      <w:tr w:rsidR="00FA5E7F" w14:paraId="2C6E42D4" w14:textId="77777777" w:rsidTr="00FA5E7F">
        <w:trPr>
          <w:trHeight w:val="380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A6B6C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7ECDF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Учёба юных инспекторов движения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6EA4D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Занятие №10: </w:t>
            </w:r>
          </w:p>
          <w:p w14:paraId="22D743CC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«Железнодорожный переезд. Правила проезда и перехода железной дороги»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0A8F3" w14:textId="77777777" w:rsidR="00FA5E7F" w:rsidRDefault="00FA5E7F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28.01.</w:t>
            </w:r>
          </w:p>
        </w:tc>
      </w:tr>
      <w:tr w:rsidR="00FA5E7F" w14:paraId="1CE72BFD" w14:textId="77777777" w:rsidTr="00FA5E7F">
        <w:trPr>
          <w:trHeight w:val="180"/>
        </w:trPr>
        <w:tc>
          <w:tcPr>
            <w:tcW w:w="1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67C9C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Февраль</w:t>
            </w:r>
          </w:p>
        </w:tc>
      </w:tr>
      <w:tr w:rsidR="00FA5E7F" w14:paraId="2CA35E9B" w14:textId="77777777" w:rsidTr="00FA5E7F">
        <w:trPr>
          <w:trHeight w:val="260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F4F0A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8336F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Организационная деятельность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A0C74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Сбор отряда </w:t>
            </w:r>
          </w:p>
          <w:p w14:paraId="75FCA3F7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«Азбука велосипедиста»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B3529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начале месяца</w:t>
            </w:r>
          </w:p>
        </w:tc>
      </w:tr>
      <w:tr w:rsidR="00FA5E7F" w14:paraId="76048425" w14:textId="77777777" w:rsidTr="00FA5E7F">
        <w:trPr>
          <w:trHeight w:val="160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12BC4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8AE4F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Учёба юных инспекторов движения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3D7B4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Занятие №11: </w:t>
            </w:r>
          </w:p>
          <w:p w14:paraId="63E6E769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«Права, обязанности и ответственность граждан за нарушения Правил дорожного движения.»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88AE0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04.02.</w:t>
            </w:r>
          </w:p>
        </w:tc>
      </w:tr>
      <w:tr w:rsidR="00FA5E7F" w14:paraId="349FC572" w14:textId="77777777" w:rsidTr="00FA5E7F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E784D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9FB5D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Взаимодействие отряда и сотрудников ГИБДД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ED03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Занятия по изучению, применению и проверке ПДД с целью предотвращения ДТП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D57D9" w14:textId="77777777" w:rsidR="00FA5E7F" w:rsidRDefault="00FA5E7F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</w:tr>
      <w:tr w:rsidR="00FA5E7F" w14:paraId="514C3F73" w14:textId="77777777" w:rsidTr="00FA5E7F">
        <w:trPr>
          <w:trHeight w:val="1322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6874B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14321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Пропагандистская работа отряда с учащимися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91EA2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конкурса сочинений по профилактике ДТП среди учащихся школы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8F7EF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</w:tr>
      <w:tr w:rsidR="00FA5E7F" w14:paraId="482A9747" w14:textId="77777777" w:rsidTr="00FA5E7F">
        <w:trPr>
          <w:trHeight w:val="880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AFE62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DED1E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Учёба юных инспекторов движения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E4096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Занятие №12:</w:t>
            </w:r>
          </w:p>
          <w:p w14:paraId="0270862D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«Правила дорожного движения для велосипедистов. Дополнительные требования к движению велосипедистов»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80AFF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18.02.</w:t>
            </w:r>
          </w:p>
        </w:tc>
      </w:tr>
    </w:tbl>
    <w:p w14:paraId="24FA69F1" w14:textId="77777777" w:rsidR="00FA5E7F" w:rsidRDefault="00FA5E7F" w:rsidP="00FA5E7F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14:paraId="35BF12A6" w14:textId="77777777" w:rsidR="00FA5E7F" w:rsidRDefault="00FA5E7F" w:rsidP="00FA5E7F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1"/>
        <w:gridCol w:w="2754"/>
        <w:gridCol w:w="3972"/>
        <w:gridCol w:w="1948"/>
      </w:tblGrid>
      <w:tr w:rsidR="00FA5E7F" w14:paraId="43B1E59A" w14:textId="77777777" w:rsidTr="00FA5E7F">
        <w:trPr>
          <w:trHeight w:val="340"/>
        </w:trPr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B4ACF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Март</w:t>
            </w:r>
          </w:p>
        </w:tc>
      </w:tr>
      <w:tr w:rsidR="00FA5E7F" w14:paraId="5F2D9081" w14:textId="77777777" w:rsidTr="00FA5E7F">
        <w:trPr>
          <w:trHeight w:val="32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22F45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C3A3E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Организационная деятельность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31DA3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Сбор отряда </w:t>
            </w:r>
          </w:p>
          <w:p w14:paraId="2544CA23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«Мы знаем азбуку движения на пять»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B64F9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начале месяца</w:t>
            </w:r>
          </w:p>
        </w:tc>
      </w:tr>
      <w:tr w:rsidR="00FA5E7F" w14:paraId="70108346" w14:textId="77777777" w:rsidTr="00FA5E7F">
        <w:trPr>
          <w:trHeight w:val="40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D7BDA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555FB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Учёба юных инспекторов движения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0345C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Занятие №13: </w:t>
            </w:r>
          </w:p>
          <w:p w14:paraId="7C756D68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«Номерные, опознавательные и предупредительные знаки, надписи и обозначения.»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333A1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04.03.</w:t>
            </w:r>
          </w:p>
        </w:tc>
      </w:tr>
      <w:tr w:rsidR="00FA5E7F" w14:paraId="51182B56" w14:textId="77777777" w:rsidTr="00FA5E7F">
        <w:trPr>
          <w:trHeight w:val="38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8901D3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7DCFC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наглядной агитации и информационная деятельность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58783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наглядных пособий по ПДД и профилактике ДДТТ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C8FDF" w14:textId="77777777" w:rsidR="00FA5E7F" w:rsidRDefault="00FA5E7F">
            <w:pPr>
              <w:tabs>
                <w:tab w:val="left" w:pos="22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</w:tr>
      <w:tr w:rsidR="00FA5E7F" w14:paraId="364A42BE" w14:textId="77777777" w:rsidTr="00FA5E7F">
        <w:trPr>
          <w:trHeight w:val="1144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36D77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B454C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Пропагандистская работа отряда с учащимися</w:t>
            </w:r>
          </w:p>
          <w:p w14:paraId="712E50FE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61F0E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Праздник «Красный, желтый, зеленый!»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21C73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11.03.</w:t>
            </w:r>
          </w:p>
        </w:tc>
      </w:tr>
      <w:tr w:rsidR="00FA5E7F" w14:paraId="03B112FF" w14:textId="77777777" w:rsidTr="00FA5E7F">
        <w:trPr>
          <w:trHeight w:val="9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F3A21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5EC4A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Учёба юных инспекторов движения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6A6BB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Занятие №14:</w:t>
            </w:r>
          </w:p>
          <w:p w14:paraId="0987113B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«Устная пропаганда Правил дорожного движения среди учащихся и дошкольников. Подготовка и проведение беседы. Проведение игр по безопасности движения. Наглядные пособия, техника их изготовления.»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CA7E1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18.03.</w:t>
            </w:r>
          </w:p>
        </w:tc>
      </w:tr>
      <w:tr w:rsidR="00FA5E7F" w14:paraId="197ACFC3" w14:textId="77777777" w:rsidTr="00FA5E7F">
        <w:trPr>
          <w:trHeight w:val="340"/>
        </w:trPr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27337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Апрель</w:t>
            </w:r>
          </w:p>
        </w:tc>
      </w:tr>
      <w:tr w:rsidR="00FA5E7F" w14:paraId="75AC8BB4" w14:textId="77777777" w:rsidTr="00FA5E7F">
        <w:trPr>
          <w:trHeight w:val="52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129F5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365BC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Организационная деятельность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2ACF2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Сбор отряда </w:t>
            </w:r>
          </w:p>
          <w:p w14:paraId="1C419CFA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«Законы дорог уважай»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FED3A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начале месяца</w:t>
            </w:r>
          </w:p>
        </w:tc>
      </w:tr>
      <w:tr w:rsidR="00FA5E7F" w14:paraId="01A80FB0" w14:textId="77777777" w:rsidTr="00FA5E7F">
        <w:trPr>
          <w:trHeight w:val="52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87D16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3A934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Учёба юных инспекторов движения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F259A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Занятие №15: </w:t>
            </w:r>
          </w:p>
          <w:p w14:paraId="03326C80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«История развития автомототранспорта. Общие требования, предъявляемые к водителям велосипедов. Правила для велосипедиста и водителя мопеда»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91F06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08.04.</w:t>
            </w:r>
          </w:p>
        </w:tc>
      </w:tr>
      <w:tr w:rsidR="00FA5E7F" w14:paraId="7BBC5C4A" w14:textId="77777777" w:rsidTr="00FA5E7F">
        <w:trPr>
          <w:trHeight w:val="52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E89A3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2FC9E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Взаимодействие отряда и сотрудников ГИБДД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22CE6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Участие в операции </w:t>
            </w:r>
          </w:p>
          <w:p w14:paraId="45416080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«Осторожно, дети!»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FEC62" w14:textId="77777777" w:rsidR="00FA5E7F" w:rsidRDefault="00FA5E7F">
            <w:pPr>
              <w:tabs>
                <w:tab w:val="left" w:pos="2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</w:tr>
      <w:tr w:rsidR="00FA5E7F" w14:paraId="03B066C3" w14:textId="77777777" w:rsidTr="00FA5E7F">
        <w:trPr>
          <w:trHeight w:val="70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D8A48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EA852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Учёба юных инспекторов движения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C4C85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Занятие №16: </w:t>
            </w:r>
          </w:p>
          <w:p w14:paraId="37807863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«Виды и причины дорожно-транспортных происшествий. Правила поведения при ДТП»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74149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22.04.</w:t>
            </w:r>
          </w:p>
        </w:tc>
      </w:tr>
      <w:tr w:rsidR="00FA5E7F" w14:paraId="062DDF00" w14:textId="77777777" w:rsidTr="00FA5E7F">
        <w:trPr>
          <w:trHeight w:val="34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30721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1550FB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Пропагандистская работа отряда с учащимися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09EC7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Викторина «Знаток ПДД»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7F9DB" w14:textId="77777777" w:rsidR="00FA5E7F" w:rsidRDefault="00FA5E7F">
            <w:pPr>
              <w:tabs>
                <w:tab w:val="left" w:pos="2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месяца </w:t>
            </w:r>
          </w:p>
          <w:p w14:paraId="2CE91DED" w14:textId="77777777" w:rsidR="00FA5E7F" w:rsidRDefault="00FA5E7F">
            <w:pPr>
              <w:tabs>
                <w:tab w:val="left" w:pos="2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E7F" w14:paraId="0BB508CC" w14:textId="77777777" w:rsidTr="00FA5E7F">
        <w:trPr>
          <w:trHeight w:val="300"/>
        </w:trPr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0A492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14:paraId="674636E6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Май</w:t>
            </w:r>
          </w:p>
        </w:tc>
      </w:tr>
      <w:tr w:rsidR="00FA5E7F" w14:paraId="2AF3ED79" w14:textId="77777777" w:rsidTr="00FA5E7F">
        <w:trPr>
          <w:trHeight w:val="44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F3B86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B4D1C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Организационная деятельность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A054F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Сбор отряда ЮИД </w:t>
            </w:r>
          </w:p>
          <w:p w14:paraId="597A953E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«Итоги работы отряда ЮИД»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C5ACB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начале месяца</w:t>
            </w:r>
          </w:p>
        </w:tc>
      </w:tr>
      <w:tr w:rsidR="00FA5E7F" w14:paraId="5E656172" w14:textId="77777777" w:rsidTr="00FA5E7F">
        <w:trPr>
          <w:trHeight w:val="36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9F89F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3D869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Учёба юных инспекторов движения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1F64F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Занятие №17:</w:t>
            </w:r>
          </w:p>
          <w:p w14:paraId="2912F716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«Документы юных инспекторов движения. Документация отряда. График патрулирования, контроль»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DDE48" w14:textId="77777777" w:rsidR="00FA5E7F" w:rsidRDefault="00FA5E7F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13.05.</w:t>
            </w:r>
          </w:p>
        </w:tc>
      </w:tr>
      <w:tr w:rsidR="00FA5E7F" w14:paraId="584902E6" w14:textId="77777777" w:rsidTr="00FA5E7F">
        <w:trPr>
          <w:trHeight w:val="34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844D4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560DE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Взаимодействие отряда и сотрудников ГИБДД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1F532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Совместные патрули и рейды по предотвращению нарушений ПДД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8631F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  <w:p w14:paraId="0F5F5B94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E7F" w14:paraId="29511638" w14:textId="77777777" w:rsidTr="00FA5E7F">
        <w:trPr>
          <w:trHeight w:val="50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10BFF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5F254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наглядной агитации и информационная деятельность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E5F4D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Выставка детского творчества по ПДД </w:t>
            </w:r>
          </w:p>
          <w:p w14:paraId="75BADE31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«Законы дорог уважай!»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AFA1C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  <w:p w14:paraId="7D89C4D5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5E7F" w14:paraId="3040A161" w14:textId="77777777" w:rsidTr="00FA5E7F">
        <w:trPr>
          <w:trHeight w:val="1166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E191E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66545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Пропагандистская работа отряда с учащимися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7EBF2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Выступление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агитбригады  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школьной линейке в честь Дня защиты детей «На дороге не зевай!»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3819F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Согласно общешкольному плану</w:t>
            </w:r>
          </w:p>
        </w:tc>
      </w:tr>
      <w:tr w:rsidR="00FA5E7F" w14:paraId="7DCA2EC2" w14:textId="77777777" w:rsidTr="00FA5E7F">
        <w:trPr>
          <w:trHeight w:val="1166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BE061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B06C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Учёба юных инспекторов движения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BE825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Занятие №18: </w:t>
            </w:r>
          </w:p>
          <w:p w14:paraId="6F557CCD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«Первая доврачебная медицинская помощь при ДТП»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1A881" w14:textId="77777777" w:rsidR="00FA5E7F" w:rsidRDefault="00FA5E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20.05.</w:t>
            </w:r>
          </w:p>
        </w:tc>
      </w:tr>
    </w:tbl>
    <w:p w14:paraId="5070B6C5" w14:textId="77777777" w:rsidR="00FA5E7F" w:rsidRDefault="00FA5E7F" w:rsidP="00FA5E7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F208BCC" w14:textId="77777777" w:rsidR="00FA5E7F" w:rsidRDefault="00FA5E7F" w:rsidP="00FA5E7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422FC48" w14:textId="77777777" w:rsidR="00FA5E7F" w:rsidRDefault="00FA5E7F"/>
    <w:sectPr w:rsidR="00FA5E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E7F"/>
    <w:rsid w:val="00D63B20"/>
    <w:rsid w:val="00FA5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5C9CDD"/>
  <w15:chartTrackingRefBased/>
  <w15:docId w15:val="{6F8DDAA2-71EF-4487-B5C4-0520FDB6C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5E7F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371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965</Words>
  <Characters>5504</Characters>
  <Application>Microsoft Office Word</Application>
  <DocSecurity>0</DocSecurity>
  <Lines>45</Lines>
  <Paragraphs>12</Paragraphs>
  <ScaleCrop>false</ScaleCrop>
  <Company/>
  <LinksUpToDate>false</LinksUpToDate>
  <CharactersWithSpaces>6457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2</cp:revision>
  <dcterms:created xsi:type="dcterms:W3CDTF">2023-01-23T05:46:00Z</dcterms:created>
  <dcterms:modified xsi:type="dcterms:W3CDTF">2023-01-25T12:01:00Z</dcterms:modified>
</cp:coreProperties>
</file>